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EE9D" w14:textId="77777777" w:rsidR="00BB350D" w:rsidRDefault="00000000">
      <w:pPr>
        <w:spacing w:after="0" w:line="259" w:lineRule="auto"/>
        <w:ind w:left="11" w:right="4"/>
        <w:jc w:val="center"/>
      </w:pPr>
      <w:r>
        <w:rPr>
          <w:b/>
        </w:rPr>
        <w:t xml:space="preserve"> Rozeznanie potrzeb na usługi w ramach </w:t>
      </w:r>
    </w:p>
    <w:p w14:paraId="67AAB8C0" w14:textId="77777777" w:rsidR="00BB350D" w:rsidRDefault="00000000">
      <w:pPr>
        <w:spacing w:after="0" w:line="259" w:lineRule="auto"/>
        <w:ind w:left="11" w:right="4"/>
        <w:jc w:val="center"/>
      </w:pPr>
      <w:r>
        <w:rPr>
          <w:b/>
        </w:rPr>
        <w:t xml:space="preserve">Programu „Opieka </w:t>
      </w:r>
      <w:proofErr w:type="spellStart"/>
      <w:r>
        <w:rPr>
          <w:b/>
        </w:rPr>
        <w:t>wytchnieniowa</w:t>
      </w:r>
      <w:proofErr w:type="spellEnd"/>
      <w:r>
        <w:rPr>
          <w:b/>
        </w:rPr>
        <w:t xml:space="preserve">” dla Jednostek Samorządu </w:t>
      </w:r>
    </w:p>
    <w:p w14:paraId="1B7E950A" w14:textId="5D807B24" w:rsidR="00BB350D" w:rsidRDefault="00000000">
      <w:pPr>
        <w:spacing w:after="251" w:line="259" w:lineRule="auto"/>
        <w:ind w:left="11"/>
        <w:jc w:val="center"/>
      </w:pPr>
      <w:r>
        <w:rPr>
          <w:b/>
        </w:rPr>
        <w:t>Terytorialnego – edycja 202</w:t>
      </w:r>
      <w:r w:rsidR="00C7178E">
        <w:rPr>
          <w:b/>
        </w:rPr>
        <w:t>6</w:t>
      </w:r>
    </w:p>
    <w:p w14:paraId="62285AB3" w14:textId="77777777" w:rsidR="00BB350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12C7C77" w14:textId="77777777" w:rsidR="00BB350D" w:rsidRDefault="00000000">
      <w:pPr>
        <w:spacing w:after="53" w:line="237" w:lineRule="auto"/>
        <w:ind w:left="708" w:right="8224" w:firstLine="0"/>
        <w:jc w:val="left"/>
      </w:pPr>
      <w:r>
        <w:t xml:space="preserve">   </w:t>
      </w:r>
    </w:p>
    <w:p w14:paraId="62AFA93C" w14:textId="77777777" w:rsidR="00BB350D" w:rsidRDefault="00000000">
      <w:pPr>
        <w:ind w:left="715"/>
      </w:pPr>
      <w:r>
        <w:t xml:space="preserve">Imię i nazwisko opiekuna osoby niepełnosprawnej : …………………….   </w:t>
      </w:r>
    </w:p>
    <w:p w14:paraId="07FC51FF" w14:textId="77777777" w:rsidR="00BB350D" w:rsidRDefault="00000000">
      <w:pPr>
        <w:spacing w:after="25" w:line="259" w:lineRule="auto"/>
        <w:ind w:left="708" w:firstLine="0"/>
        <w:jc w:val="left"/>
      </w:pPr>
      <w:r>
        <w:t xml:space="preserve"> </w:t>
      </w:r>
    </w:p>
    <w:p w14:paraId="75E24607" w14:textId="77777777" w:rsidR="00BB350D" w:rsidRDefault="00000000">
      <w:pPr>
        <w:ind w:left="715"/>
      </w:pPr>
      <w:r>
        <w:t xml:space="preserve">…………………………………………………………………………….. </w:t>
      </w:r>
    </w:p>
    <w:p w14:paraId="04A562B2" w14:textId="77777777" w:rsidR="00BB350D" w:rsidRDefault="00000000">
      <w:pPr>
        <w:spacing w:after="8" w:line="259" w:lineRule="auto"/>
        <w:ind w:left="708" w:firstLine="0"/>
        <w:jc w:val="left"/>
      </w:pPr>
      <w:r>
        <w:t xml:space="preserve"> </w:t>
      </w:r>
    </w:p>
    <w:p w14:paraId="57C80CB9" w14:textId="0B5A4C36" w:rsidR="00BB350D" w:rsidRDefault="00000000">
      <w:pPr>
        <w:ind w:left="715"/>
      </w:pPr>
      <w:r>
        <w:t>miejsce zamieszkania: ……………………………………………………</w:t>
      </w:r>
      <w:r w:rsidR="00C7178E">
        <w:t>.</w:t>
      </w:r>
      <w:r>
        <w:t xml:space="preserve"> </w:t>
      </w:r>
    </w:p>
    <w:p w14:paraId="309CE8AE" w14:textId="2EE591BC" w:rsidR="00BB350D" w:rsidRDefault="00000000">
      <w:pPr>
        <w:ind w:left="715" w:right="152"/>
      </w:pPr>
      <w:r>
        <w:t xml:space="preserve">numer telefonu……………………………………………………………. </w:t>
      </w:r>
    </w:p>
    <w:p w14:paraId="0E971C07" w14:textId="77777777" w:rsidR="00BB350D" w:rsidRDefault="00000000">
      <w:pPr>
        <w:spacing w:after="27" w:line="259" w:lineRule="auto"/>
        <w:ind w:left="708" w:firstLine="0"/>
        <w:jc w:val="left"/>
      </w:pPr>
      <w:r>
        <w:t xml:space="preserve">  </w:t>
      </w:r>
    </w:p>
    <w:p w14:paraId="561AF097" w14:textId="77777777" w:rsidR="00BB350D" w:rsidRDefault="00000000">
      <w:pPr>
        <w:numPr>
          <w:ilvl w:val="0"/>
          <w:numId w:val="1"/>
        </w:numPr>
        <w:spacing w:after="306" w:line="259" w:lineRule="auto"/>
        <w:ind w:hanging="439"/>
      </w:pPr>
      <w:r>
        <w:t xml:space="preserve">Proszę o wskazanie osoby, którą opiekuje się Pan/Pani w chwili obecnej:  </w:t>
      </w:r>
    </w:p>
    <w:p w14:paraId="628CA599" w14:textId="77777777" w:rsidR="00BB350D" w:rsidRDefault="00000000">
      <w:pPr>
        <w:spacing w:after="297"/>
        <w:ind w:left="715"/>
      </w:pPr>
      <w:r>
        <w:t xml:space="preserve">Imię i nazwisko …………………………………………………………… </w:t>
      </w:r>
    </w:p>
    <w:p w14:paraId="48B9C921" w14:textId="77777777" w:rsidR="00BB350D" w:rsidRDefault="00000000">
      <w:pPr>
        <w:spacing w:after="336"/>
        <w:ind w:left="715"/>
      </w:pPr>
      <w:r>
        <w:t xml:space="preserve">Jeżeli jest to dziecko do 16 roku życia proszę podać wiek……………...… </w:t>
      </w:r>
    </w:p>
    <w:p w14:paraId="1A65DC12" w14:textId="77777777" w:rsidR="00BB350D" w:rsidRDefault="00000000">
      <w:pPr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  dziecko z orzeczeniem o niepełnosprawności, </w:t>
      </w:r>
    </w:p>
    <w:p w14:paraId="50B8534A" w14:textId="77777777" w:rsidR="00BB350D" w:rsidRDefault="00000000">
      <w:pPr>
        <w:spacing w:after="0" w:line="263" w:lineRule="auto"/>
        <w:ind w:left="720" w:firstLine="0"/>
        <w:jc w:val="left"/>
      </w:pPr>
      <w:r>
        <w:rPr>
          <w:rFonts w:ascii="Segoe UI Symbol" w:eastAsia="Segoe UI Symbol" w:hAnsi="Segoe UI Symbol" w:cs="Segoe UI Symbol"/>
        </w:rPr>
        <w:t>☐</w:t>
      </w:r>
      <w:r>
        <w:t xml:space="preserve">   osoba ze znacznym stopniem niepełnosprawności/ z orzeczeniem traktowanym na równi z orzeczeniem o znacznym stopniu niepełnosprawności.  </w:t>
      </w:r>
    </w:p>
    <w:p w14:paraId="4A6012ED" w14:textId="77777777" w:rsidR="00BB350D" w:rsidRDefault="00000000">
      <w:pPr>
        <w:spacing w:after="52" w:line="259" w:lineRule="auto"/>
        <w:ind w:left="720" w:firstLine="0"/>
        <w:jc w:val="left"/>
      </w:pPr>
      <w:r>
        <w:t xml:space="preserve"> </w:t>
      </w:r>
    </w:p>
    <w:p w14:paraId="62C2EE27" w14:textId="77777777" w:rsidR="00BB350D" w:rsidRDefault="00000000">
      <w:pPr>
        <w:numPr>
          <w:ilvl w:val="0"/>
          <w:numId w:val="1"/>
        </w:numPr>
        <w:ind w:hanging="439"/>
      </w:pPr>
      <w:r>
        <w:t xml:space="preserve">Proszę wskazać rodzaj niepełnosprawności osoby niepełnosprawnej, którą opiekuje się Pan/Pani w chwili obecnej:  </w:t>
      </w:r>
    </w:p>
    <w:p w14:paraId="6B37491F" w14:textId="77777777" w:rsidR="00BB350D" w:rsidRDefault="00000000">
      <w:pPr>
        <w:spacing w:after="66" w:line="259" w:lineRule="auto"/>
        <w:ind w:left="720" w:firstLine="0"/>
        <w:jc w:val="left"/>
      </w:pPr>
      <w:r>
        <w:t xml:space="preserve"> </w:t>
      </w:r>
    </w:p>
    <w:p w14:paraId="42FD2D3D" w14:textId="77777777" w:rsidR="00BB350D" w:rsidRDefault="00000000">
      <w:pPr>
        <w:spacing w:after="61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dysfunkcja narządu ruchu (paraplegia, </w:t>
      </w:r>
      <w:proofErr w:type="spellStart"/>
      <w:r>
        <w:t>tetraplegia</w:t>
      </w:r>
      <w:proofErr w:type="spellEnd"/>
      <w:r>
        <w:t xml:space="preserve">, hemiplegia; dziecięce porażenie mózgowe; stwardnienie rozsiane; dystrofia mięśniowa; przebyta przepuklina oponowo – rdzeniowa), </w:t>
      </w:r>
    </w:p>
    <w:p w14:paraId="05BD441F" w14:textId="77777777" w:rsidR="00BB350D" w:rsidRDefault="00000000">
      <w:pPr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dysfunkcja narządu wzroku,  </w:t>
      </w:r>
    </w:p>
    <w:p w14:paraId="48EB0D43" w14:textId="77777777" w:rsidR="00BB350D" w:rsidRDefault="00000000">
      <w:pPr>
        <w:tabs>
          <w:tab w:val="center" w:pos="2174"/>
          <w:tab w:val="center" w:pos="4249"/>
          <w:tab w:val="center" w:pos="495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zaburzenia psychiczne, </w:t>
      </w:r>
      <w:r>
        <w:tab/>
        <w:t xml:space="preserve"> </w:t>
      </w:r>
      <w:r>
        <w:tab/>
        <w:t xml:space="preserve"> </w:t>
      </w:r>
    </w:p>
    <w:p w14:paraId="7C689F6C" w14:textId="77777777" w:rsidR="00BB350D" w:rsidRDefault="00000000">
      <w:pPr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dysfunkcje o podłożu neurologicznym,   </w:t>
      </w:r>
    </w:p>
    <w:p w14:paraId="54B8FB81" w14:textId="77777777" w:rsidR="00BB350D" w:rsidRDefault="00000000">
      <w:pPr>
        <w:tabs>
          <w:tab w:val="center" w:pos="2863"/>
          <w:tab w:val="center" w:pos="56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dysfunkcja narządu mowy i słuchu, </w:t>
      </w:r>
      <w:r>
        <w:tab/>
        <w:t xml:space="preserve">   </w:t>
      </w:r>
    </w:p>
    <w:p w14:paraId="579554B6" w14:textId="77777777" w:rsidR="00BB350D" w:rsidRDefault="00000000">
      <w:pPr>
        <w:spacing w:after="173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 pozostałe dysfunkcje, w tym intelektualne.   </w:t>
      </w:r>
    </w:p>
    <w:p w14:paraId="16DFA396" w14:textId="77777777" w:rsidR="00BB350D" w:rsidRDefault="00000000">
      <w:pPr>
        <w:numPr>
          <w:ilvl w:val="0"/>
          <w:numId w:val="1"/>
        </w:numPr>
        <w:ind w:hanging="439"/>
      </w:pPr>
      <w:r>
        <w:t xml:space="preserve">Proszę wskazać wiek osoby niepełnosprawnej, którą opiekuje się Pan/Pani w chwili       obecnej:  …………………………   lat . </w:t>
      </w:r>
    </w:p>
    <w:p w14:paraId="1C936053" w14:textId="77777777" w:rsidR="00BB350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CE317C8" w14:textId="77777777" w:rsidR="00BB350D" w:rsidRDefault="00000000">
      <w:pPr>
        <w:numPr>
          <w:ilvl w:val="0"/>
          <w:numId w:val="1"/>
        </w:numPr>
        <w:ind w:hanging="439"/>
      </w:pPr>
      <w:r>
        <w:lastRenderedPageBreak/>
        <w:t xml:space="preserve">Proszę o wskazanie, jaką ilością godzin jest Pan/Pani zainteresowany/a  w ramach opieki </w:t>
      </w:r>
      <w:proofErr w:type="spellStart"/>
      <w:r>
        <w:t>wytchnieniowej</w:t>
      </w:r>
      <w:proofErr w:type="spellEnd"/>
      <w:r>
        <w:t xml:space="preserve">: </w:t>
      </w:r>
    </w:p>
    <w:p w14:paraId="0F144660" w14:textId="77777777" w:rsidR="00BB350D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17DC87E0" w14:textId="77777777" w:rsidR="00BB350D" w:rsidRDefault="00000000">
      <w:pPr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  pobyt dzienny w ilości ……………… godzin (maksymalnie na jednego uczestnika przypada 240 godzin w roku),  </w:t>
      </w:r>
    </w:p>
    <w:p w14:paraId="02555C4B" w14:textId="77777777" w:rsidR="00BB350D" w:rsidRDefault="00000000">
      <w:pPr>
        <w:spacing w:after="205" w:line="259" w:lineRule="auto"/>
        <w:ind w:left="720" w:firstLine="0"/>
        <w:jc w:val="left"/>
      </w:pPr>
      <w:r>
        <w:t xml:space="preserve"> </w:t>
      </w:r>
    </w:p>
    <w:p w14:paraId="1FC25A67" w14:textId="77777777" w:rsidR="00BB350D" w:rsidRDefault="00000000">
      <w:pPr>
        <w:numPr>
          <w:ilvl w:val="0"/>
          <w:numId w:val="1"/>
        </w:numPr>
        <w:spacing w:after="196"/>
        <w:ind w:hanging="439"/>
      </w:pPr>
      <w:r>
        <w:t xml:space="preserve">Czy jest Pan/Pani aktualnie objęty/a wsparciem w formie usług opiekuńczych/specjalistycznych usług opiekuńczych/usług obejmujących analogiczne wsparcie?  </w:t>
      </w:r>
    </w:p>
    <w:p w14:paraId="7E12DAE3" w14:textId="77777777" w:rsidR="00BB350D" w:rsidRDefault="00000000">
      <w:pPr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 tak           </w:t>
      </w:r>
      <w:r>
        <w:rPr>
          <w:rFonts w:ascii="Segoe UI Symbol" w:eastAsia="Segoe UI Symbol" w:hAnsi="Segoe UI Symbol" w:cs="Segoe UI Symbol"/>
        </w:rPr>
        <w:t>☐</w:t>
      </w:r>
      <w:r>
        <w:t xml:space="preserve">  nie </w:t>
      </w:r>
    </w:p>
    <w:p w14:paraId="34643385" w14:textId="77777777" w:rsidR="00BB350D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0319554E" w14:textId="77777777" w:rsidR="00BB350D" w:rsidRDefault="00000000">
      <w:pPr>
        <w:numPr>
          <w:ilvl w:val="0"/>
          <w:numId w:val="1"/>
        </w:numPr>
        <w:spacing w:after="190"/>
        <w:ind w:hanging="439"/>
      </w:pPr>
      <w:r>
        <w:t xml:space="preserve">Czy w przypadku wybrania dziennej opieki </w:t>
      </w:r>
      <w:proofErr w:type="spellStart"/>
      <w:r>
        <w:t>wytchnieniowej</w:t>
      </w:r>
      <w:proofErr w:type="spellEnd"/>
      <w:r>
        <w:t xml:space="preserve"> ma Pan/Pani możliwość wskazania osoby, która mogłaby pełnić funkcję opiekuna  i spełniałaby wymogi programu* tj. posiadała stosowne wykształcenie  lub doświadczenie w opiece nad osobami niepełnosprawnymi? </w:t>
      </w:r>
    </w:p>
    <w:p w14:paraId="7DEA3898" w14:textId="77777777" w:rsidR="00BB350D" w:rsidRDefault="00000000">
      <w:pPr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  tak        </w:t>
      </w:r>
      <w:r>
        <w:rPr>
          <w:rFonts w:ascii="Segoe UI Symbol" w:eastAsia="Segoe UI Symbol" w:hAnsi="Segoe UI Symbol" w:cs="Segoe UI Symbol"/>
        </w:rPr>
        <w:t>☐</w:t>
      </w:r>
      <w:r>
        <w:t xml:space="preserve">   nie  </w:t>
      </w:r>
    </w:p>
    <w:p w14:paraId="1D8A2652" w14:textId="77777777" w:rsidR="00BB350D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7ECCF03" w14:textId="77777777" w:rsidR="00BB350D" w:rsidRDefault="00000000">
      <w:pPr>
        <w:spacing w:after="22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2CE7AE9" w14:textId="77777777" w:rsidR="00BB350D" w:rsidRDefault="00000000">
      <w:pPr>
        <w:spacing w:after="19" w:line="266" w:lineRule="auto"/>
        <w:ind w:left="-5"/>
        <w:jc w:val="left"/>
      </w:pPr>
      <w:r>
        <w:rPr>
          <w:sz w:val="24"/>
        </w:rPr>
        <w:t xml:space="preserve">OŚWIADCZENIA: </w:t>
      </w:r>
    </w:p>
    <w:p w14:paraId="6A8DFE10" w14:textId="1FBB176D" w:rsidR="00BB350D" w:rsidRDefault="00000000" w:rsidP="00C7178E">
      <w:pPr>
        <w:numPr>
          <w:ilvl w:val="0"/>
          <w:numId w:val="2"/>
        </w:numPr>
        <w:spacing w:after="19" w:line="266" w:lineRule="auto"/>
        <w:ind w:hanging="360"/>
        <w:jc w:val="left"/>
      </w:pPr>
      <w:r>
        <w:rPr>
          <w:sz w:val="24"/>
        </w:rPr>
        <w:t xml:space="preserve">Oświadczam, że zapoznałem/łam się z Klauzulą Informacyjną przetwarzania danych osobowych. </w:t>
      </w:r>
    </w:p>
    <w:p w14:paraId="6458ADA9" w14:textId="7A80D427" w:rsidR="00BB350D" w:rsidRDefault="00000000">
      <w:pPr>
        <w:numPr>
          <w:ilvl w:val="0"/>
          <w:numId w:val="2"/>
        </w:numPr>
        <w:spacing w:after="19" w:line="266" w:lineRule="auto"/>
        <w:ind w:hanging="360"/>
        <w:jc w:val="left"/>
      </w:pPr>
      <w:r>
        <w:rPr>
          <w:sz w:val="24"/>
        </w:rPr>
        <w:t xml:space="preserve">Przyjmuję do wiadomości, że zgłoszenie chęci uczestnictwa w programie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– edycja 202</w:t>
      </w:r>
      <w:r w:rsidR="00C7178E">
        <w:rPr>
          <w:sz w:val="24"/>
        </w:rPr>
        <w:t>6</w:t>
      </w:r>
      <w:r>
        <w:rPr>
          <w:sz w:val="24"/>
        </w:rPr>
        <w:t xml:space="preserve"> nie jest jednoznaczne z zakwalifikowaniem do udziału w Programie. </w:t>
      </w:r>
    </w:p>
    <w:p w14:paraId="390B2448" w14:textId="77777777" w:rsidR="00BB350D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B7BA99B" w14:textId="77777777" w:rsidR="00BB350D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2269C23" w14:textId="77777777" w:rsidR="00BB350D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E40DC3C" w14:textId="77777777" w:rsidR="00BB350D" w:rsidRDefault="00000000">
      <w:pPr>
        <w:spacing w:after="22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94DA465" w14:textId="77777777" w:rsidR="00BB350D" w:rsidRDefault="00000000">
      <w:pPr>
        <w:spacing w:after="19" w:line="266" w:lineRule="auto"/>
        <w:ind w:left="-5"/>
        <w:jc w:val="left"/>
      </w:pPr>
      <w:r>
        <w:rPr>
          <w:sz w:val="24"/>
        </w:rPr>
        <w:t xml:space="preserve">……….……………………                                                              …………………………… </w:t>
      </w:r>
    </w:p>
    <w:p w14:paraId="02A86BD2" w14:textId="77777777" w:rsidR="00BB350D" w:rsidRDefault="00000000">
      <w:pPr>
        <w:spacing w:after="137" w:line="266" w:lineRule="auto"/>
        <w:ind w:left="-5"/>
        <w:jc w:val="left"/>
      </w:pPr>
      <w:r>
        <w:rPr>
          <w:sz w:val="24"/>
        </w:rPr>
        <w:t xml:space="preserve">                (data)                                                                                                (podpis)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123D0273" w14:textId="77777777" w:rsidR="00BB350D" w:rsidRDefault="00000000">
      <w:pPr>
        <w:spacing w:after="331" w:line="259" w:lineRule="auto"/>
        <w:ind w:left="374" w:firstLine="0"/>
        <w:jc w:val="left"/>
      </w:pPr>
      <w:r>
        <w:rPr>
          <w:i/>
        </w:rPr>
        <w:t xml:space="preserve">  </w:t>
      </w:r>
    </w:p>
    <w:p w14:paraId="4993C13B" w14:textId="77777777" w:rsidR="00BB350D" w:rsidRDefault="00000000">
      <w:pPr>
        <w:spacing w:after="330" w:line="259" w:lineRule="auto"/>
        <w:ind w:left="374" w:firstLine="0"/>
        <w:jc w:val="left"/>
      </w:pPr>
      <w:r>
        <w:t xml:space="preserve">  </w:t>
      </w:r>
    </w:p>
    <w:p w14:paraId="4468E1E7" w14:textId="77777777" w:rsidR="00BB350D" w:rsidRDefault="00000000">
      <w:pPr>
        <w:spacing w:after="330" w:line="259" w:lineRule="auto"/>
        <w:ind w:left="374" w:firstLine="0"/>
        <w:jc w:val="left"/>
      </w:pPr>
      <w:r>
        <w:t xml:space="preserve"> </w:t>
      </w:r>
    </w:p>
    <w:p w14:paraId="06AF4339" w14:textId="77777777" w:rsidR="00BB350D" w:rsidRDefault="00000000">
      <w:pPr>
        <w:spacing w:after="330" w:line="259" w:lineRule="auto"/>
        <w:ind w:left="374" w:firstLine="0"/>
        <w:jc w:val="left"/>
      </w:pPr>
      <w:r>
        <w:t xml:space="preserve"> </w:t>
      </w:r>
    </w:p>
    <w:p w14:paraId="0CB28F31" w14:textId="77777777" w:rsidR="00BB350D" w:rsidRDefault="00000000">
      <w:pPr>
        <w:spacing w:after="330" w:line="259" w:lineRule="auto"/>
        <w:ind w:left="374" w:firstLine="0"/>
        <w:jc w:val="left"/>
      </w:pPr>
      <w:r>
        <w:lastRenderedPageBreak/>
        <w:t xml:space="preserve"> </w:t>
      </w:r>
    </w:p>
    <w:p w14:paraId="392C0818" w14:textId="77777777" w:rsidR="00BB350D" w:rsidRDefault="00000000">
      <w:pPr>
        <w:spacing w:after="273" w:line="259" w:lineRule="auto"/>
        <w:ind w:left="374" w:firstLine="0"/>
        <w:jc w:val="left"/>
      </w:pPr>
      <w:r>
        <w:t xml:space="preserve"> </w:t>
      </w:r>
    </w:p>
    <w:p w14:paraId="693F4A85" w14:textId="77777777" w:rsidR="00BB350D" w:rsidRDefault="00000000">
      <w:pPr>
        <w:spacing w:after="0" w:line="259" w:lineRule="auto"/>
        <w:ind w:left="252" w:firstLine="0"/>
        <w:jc w:val="center"/>
      </w:pPr>
      <w:r>
        <w:rPr>
          <w:sz w:val="22"/>
        </w:rPr>
        <w:t xml:space="preserve">  </w:t>
      </w:r>
    </w:p>
    <w:sectPr w:rsidR="00BB350D">
      <w:pgSz w:w="11906" w:h="16838"/>
      <w:pgMar w:top="1200" w:right="1416" w:bottom="137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089B"/>
    <w:multiLevelType w:val="hybridMultilevel"/>
    <w:tmpl w:val="C060A3D0"/>
    <w:lvl w:ilvl="0" w:tplc="11E25A46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14DD70">
      <w:start w:val="1"/>
      <w:numFmt w:val="lowerLetter"/>
      <w:lvlText w:val="%2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7C7C80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905130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62F1B6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149D30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2862A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F0EFB4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DCC830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65E99"/>
    <w:multiLevelType w:val="hybridMultilevel"/>
    <w:tmpl w:val="BFCC8138"/>
    <w:lvl w:ilvl="0" w:tplc="A1A4B478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00404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8C106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E9C6E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C7B06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CBFD2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2B352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69D9A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66A2C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41218">
    <w:abstractNumId w:val="0"/>
  </w:num>
  <w:num w:numId="2" w16cid:durableId="181575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0D"/>
    <w:rsid w:val="00B15071"/>
    <w:rsid w:val="00BB350D"/>
    <w:rsid w:val="00C7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BDA2"/>
  <w15:docId w15:val="{C0AECC95-93EF-4907-97C0-7DC9B0BE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67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cp:lastModifiedBy>Aleksandra Jurek</cp:lastModifiedBy>
  <cp:revision>2</cp:revision>
  <dcterms:created xsi:type="dcterms:W3CDTF">2025-09-30T06:45:00Z</dcterms:created>
  <dcterms:modified xsi:type="dcterms:W3CDTF">2025-09-30T06:45:00Z</dcterms:modified>
</cp:coreProperties>
</file>